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F7" w:rsidRDefault="00F10F28">
      <w:r>
        <w:rPr>
          <w:noProof/>
        </w:rPr>
        <w:drawing>
          <wp:inline distT="0" distB="0" distL="0" distR="0" wp14:anchorId="20C834E9" wp14:editId="4BF1052B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F28" w:rsidRDefault="002A1AAA">
      <w:r>
        <w:t>Red:</w:t>
      </w:r>
    </w:p>
    <w:p w:rsidR="00F10F28" w:rsidRDefault="00F10F28">
      <w:r w:rsidRPr="00F10F28">
        <w:t>&lt;div style="width:400px;font-size:8pt;font-family:Verdana,sans-serif;text-align:left;font-weight:700;margin:0;border:1px solid #a30006;"&gt;&lt;div style="width:auto;background-color:#a30006;color:#ffffff;padding:3px;padding-left:5px;"&gt;Rachel C Cartwright-</w:t>
      </w:r>
      <w:proofErr w:type="spellStart"/>
      <w:r w:rsidRPr="00F10F28">
        <w:t>Vanzant's</w:t>
      </w:r>
      <w:proofErr w:type="spellEnd"/>
      <w:r w:rsidRPr="00F10F28">
        <w:t xml:space="preserve"> Expert Author Email Alerts&lt;/div&gt;&lt;div style="height:70px;padding:8px;background-color:#</w:t>
      </w:r>
      <w:proofErr w:type="spellStart"/>
      <w:r w:rsidRPr="00F10F28">
        <w:t>ffffff</w:t>
      </w:r>
      <w:proofErr w:type="spellEnd"/>
      <w:r w:rsidRPr="00F10F28">
        <w:t>;"&gt;&lt;div style="font-weight:normal;margin:0;"&gt;Sign up to receive email alerts of Rachel C Cartwright-</w:t>
      </w:r>
      <w:proofErr w:type="spellStart"/>
      <w:r w:rsidRPr="00F10F28">
        <w:t>Vanzant's</w:t>
      </w:r>
      <w:proofErr w:type="spellEnd"/>
      <w:r w:rsidRPr="00F10F28">
        <w:t xml:space="preserve"> latest articles from EzineArticles.com!&lt;/div&gt;&lt;form action="http://ezinearticles.com/subscribe/</w:t>
      </w:r>
      <w:proofErr w:type="spellStart"/>
      <w:r w:rsidRPr="00F10F28">
        <w:t>alert_sub.php</w:t>
      </w:r>
      <w:proofErr w:type="spellEnd"/>
      <w:r w:rsidRPr="00F10F28">
        <w:t xml:space="preserve">" method="post"&gt;&lt;p align="center"&gt;Email Address: &lt;input type="text" name="email" size="19"&gt; &lt;input type="image" align="top" </w:t>
      </w:r>
      <w:proofErr w:type="spellStart"/>
      <w:r w:rsidRPr="00F10F28">
        <w:t>src</w:t>
      </w:r>
      <w:proofErr w:type="spellEnd"/>
      <w:r w:rsidRPr="00F10F28">
        <w:t xml:space="preserve">="http://ezinearticles.com/images/submit/red.gif" border="0"&gt;&lt;/p&gt;&lt;input type="hidden" name="author" value="Rachel C Cartwright-Vanzant"&gt;&lt;/form&gt;&lt;/div&gt;&lt;div style="width:auto;background-color:#a30006;padding:3px;padding-left:5px;"&gt;&lt;a </w:t>
      </w:r>
      <w:proofErr w:type="spellStart"/>
      <w:r w:rsidRPr="00F10F28">
        <w:t>href</w:t>
      </w:r>
      <w:proofErr w:type="spellEnd"/>
      <w:r w:rsidRPr="00F10F28">
        <w:t>="http://EzineArticles.com/?expert=Rachel C Cartwright-Vanzant" target="_new" style="color:#ffffff;text-decoration:none;"&gt;EzineArticles.com&lt;/a&gt;&lt;/div&gt;&lt;/div&gt;</w:t>
      </w:r>
    </w:p>
    <w:p w:rsidR="002A1AAA" w:rsidRDefault="002A1AAA">
      <w:r>
        <w:t>Purple</w:t>
      </w:r>
    </w:p>
    <w:p w:rsidR="002A1AAA" w:rsidRDefault="002A1AAA">
      <w:r w:rsidRPr="002A1AAA">
        <w:t>&lt;div style="width:400px;font-size:8pt;font-family:Verdana,sans-serif;text-align:left;font-weight:700;margin:0;border:1px solid #9966cc;"&gt;&lt;div style="width:auto;background-color:#9966cc;color:#ffffff;padding:3px;padding-left:5px;"&gt;Rachel C Cartwright-</w:t>
      </w:r>
      <w:proofErr w:type="spellStart"/>
      <w:r w:rsidRPr="002A1AAA">
        <w:t>Vanzant's</w:t>
      </w:r>
      <w:proofErr w:type="spellEnd"/>
      <w:r w:rsidRPr="002A1AAA">
        <w:t xml:space="preserve"> Expert Author Email Alerts&lt;/div&gt;&lt;div style="height:70px;padding:8px;background-color:#</w:t>
      </w:r>
      <w:proofErr w:type="spellStart"/>
      <w:r w:rsidRPr="002A1AAA">
        <w:t>ffffff</w:t>
      </w:r>
      <w:proofErr w:type="spellEnd"/>
      <w:r w:rsidRPr="002A1AAA">
        <w:t>;"&gt;&lt;div style="font-weight:normal;margin:0;"&gt;Sign up to receive email alerts of Rachel C Cartwright-</w:t>
      </w:r>
      <w:proofErr w:type="spellStart"/>
      <w:r w:rsidRPr="002A1AAA">
        <w:t>Vanzant's</w:t>
      </w:r>
      <w:proofErr w:type="spellEnd"/>
      <w:r w:rsidRPr="002A1AAA">
        <w:t xml:space="preserve"> latest articles from EzineArticles.com!&lt;/div&gt;&lt;form action="http://ezinearticles.com/subscribe/</w:t>
      </w:r>
      <w:proofErr w:type="spellStart"/>
      <w:r w:rsidRPr="002A1AAA">
        <w:t>alert_sub.php</w:t>
      </w:r>
      <w:proofErr w:type="spellEnd"/>
      <w:r w:rsidRPr="002A1AAA">
        <w:t xml:space="preserve">" method="post"&gt;&lt;p align="center"&gt;Email Address: &lt;input type="text" name="email" size="19"&gt; &lt;input type="image" align="top" </w:t>
      </w:r>
      <w:r w:rsidRPr="002A1AAA">
        <w:lastRenderedPageBreak/>
        <w:t xml:space="preserve">src="http://ezinearticles.com/images/submit/purple.gif"border="0"&gt;&lt;/p&gt;&lt;input type="hidden" name="author" value="Rachel C Cartwright-Vanzant"&gt;&lt;/form&gt;&lt;/div&gt;&lt;div style="width:auto;background-color:#9966cc;padding:3px;padding-left:5px;"&gt;&lt;a </w:t>
      </w:r>
      <w:proofErr w:type="spellStart"/>
      <w:r w:rsidRPr="002A1AAA">
        <w:t>href</w:t>
      </w:r>
      <w:proofErr w:type="spellEnd"/>
      <w:r w:rsidRPr="002A1AAA">
        <w:t>="http://EzineArticles.com/?expert=Rachel C Cartwright-Vanzant" style="color:#ffffff;text-decoration:none;"&gt;EzineArticles.com&lt;/a&gt;&lt;/div&gt;&lt;/div&gt;</w:t>
      </w:r>
    </w:p>
    <w:p w:rsidR="002A1AAA" w:rsidRDefault="002A1AAA">
      <w:r>
        <w:t>Blue</w:t>
      </w:r>
      <w:bookmarkStart w:id="0" w:name="_GoBack"/>
      <w:bookmarkEnd w:id="0"/>
    </w:p>
    <w:p w:rsidR="002A1AAA" w:rsidRDefault="002A1AAA">
      <w:r w:rsidRPr="002A1AAA">
        <w:t>&lt;div style="width:400px;font-size:8pt;font-family:Verdana,sans-serif;text-align:left;font-weight:700;margin:0;border:1px solid #0066cc;"&gt;&lt;div style="width:auto;background-color:#0066cc;color:#ffffff;padding:3px;padding-left:5px;"&gt;Rachel C Cartwright-</w:t>
      </w:r>
      <w:proofErr w:type="spellStart"/>
      <w:r w:rsidRPr="002A1AAA">
        <w:t>Vanzant's</w:t>
      </w:r>
      <w:proofErr w:type="spellEnd"/>
      <w:r w:rsidRPr="002A1AAA">
        <w:t xml:space="preserve"> Expert Author Email Alerts&lt;/div&gt;&lt;div style="height:70px;padding:8px;background-color:#</w:t>
      </w:r>
      <w:proofErr w:type="spellStart"/>
      <w:r w:rsidRPr="002A1AAA">
        <w:t>ffffff</w:t>
      </w:r>
      <w:proofErr w:type="spellEnd"/>
      <w:r w:rsidRPr="002A1AAA">
        <w:t>;"&gt;&lt;div style="font-weight:normal;margin:0;"&gt;Sign up to receive email alerts of Rachel C Cartwright-</w:t>
      </w:r>
      <w:proofErr w:type="spellStart"/>
      <w:r w:rsidRPr="002A1AAA">
        <w:t>Vanzant's</w:t>
      </w:r>
      <w:proofErr w:type="spellEnd"/>
      <w:r w:rsidRPr="002A1AAA">
        <w:t xml:space="preserve"> latest articles from EzineArticles.com!&lt;/div&gt;&lt;form action="http://ezinearticles.com/subscribe/</w:t>
      </w:r>
      <w:proofErr w:type="spellStart"/>
      <w:r w:rsidRPr="002A1AAA">
        <w:t>alert_sub.php</w:t>
      </w:r>
      <w:proofErr w:type="spellEnd"/>
      <w:r w:rsidRPr="002A1AAA">
        <w:t xml:space="preserve">" method="post"&gt;&lt;p align="center"&gt;Email Address: &lt;input type="text" name="email" size="19"&gt; &lt;input type="image" align="top" </w:t>
      </w:r>
      <w:proofErr w:type="spellStart"/>
      <w:r w:rsidRPr="002A1AAA">
        <w:t>src</w:t>
      </w:r>
      <w:proofErr w:type="spellEnd"/>
      <w:r w:rsidRPr="002A1AAA">
        <w:t xml:space="preserve">="http://ezinearticles.com/images/submit/blue.gif" border="0"&gt;&lt;/p&gt;&lt;input type="hidden" name="author" value="Rachel C Cartwright-Vanzant"&gt;&lt;/form&gt;&lt;/div&gt;&lt;div style="width:auto;background-color:#0066cc;padding:3px;padding-left:5px;"&gt;&lt;a </w:t>
      </w:r>
      <w:proofErr w:type="spellStart"/>
      <w:r w:rsidRPr="002A1AAA">
        <w:t>href</w:t>
      </w:r>
      <w:proofErr w:type="spellEnd"/>
      <w:r w:rsidRPr="002A1AAA">
        <w:t>="http://EzineArticles.com/?expert=Rachel C Cartwright-Vanzant" style="color:#ffffff;text-decoration:none;"&gt;EzineArticles.com&lt;/a&gt;&lt;/div&gt;&lt;/div&gt;</w:t>
      </w:r>
    </w:p>
    <w:p w:rsidR="002A1AAA" w:rsidRDefault="002A1AAA"/>
    <w:sectPr w:rsidR="002A1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28"/>
    <w:rsid w:val="001339F7"/>
    <w:rsid w:val="002A1AAA"/>
    <w:rsid w:val="007D7A58"/>
    <w:rsid w:val="00F1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05B3-C10A-4CBE-A973-5EBEB081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2012-07-20T10:37:00Z</dcterms:created>
  <dcterms:modified xsi:type="dcterms:W3CDTF">2012-07-20T10:43:00Z</dcterms:modified>
</cp:coreProperties>
</file>